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F440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F440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F440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F440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F440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F440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F440E" w:rsidRDefault="00E7133E" w:rsidP="00856C35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voditelja obrade</w:t>
      </w:r>
    </w:p>
    <w:p w:rsidR="00856C35" w:rsidRPr="00FF440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F440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F440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F440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F440E" w:rsidRDefault="00856C35">
      <w:pPr>
        <w:rPr>
          <w:rFonts w:asciiTheme="majorHAnsi" w:hAnsiTheme="majorHAnsi" w:cstheme="majorHAnsi"/>
          <w:lang w:val="hr-HR"/>
        </w:rPr>
      </w:pPr>
    </w:p>
    <w:p w:rsidR="0030222D" w:rsidRPr="00FF440E" w:rsidRDefault="0030222D" w:rsidP="0030222D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F440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F440E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F440E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F440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F440E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623BE" w:rsidRPr="00FF440E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F440E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F440E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F440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F440E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F440E">
              <w:rPr>
                <w:rFonts w:asciiTheme="majorHAnsi" w:hAnsiTheme="majorHAnsi" w:cstheme="majorHAnsi"/>
                <w:lang w:val="hr-HR"/>
              </w:rPr>
              <w:t>resa</w:t>
            </w:r>
            <w:r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F440E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F440E" w:rsidRDefault="0030222D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F440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F440E" w:rsidRDefault="008B4BD8" w:rsidP="001A2EDB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E16B99" w:rsidRPr="00FF440E">
              <w:rPr>
                <w:rFonts w:asciiTheme="majorHAnsi" w:hAnsiTheme="majorHAnsi" w:cstheme="majorHAnsi"/>
                <w:b w:val="0"/>
                <w:lang w:val="hr-HR"/>
              </w:rPr>
              <w:t>pomoć djeci u mliječnoj hrani</w:t>
            </w:r>
            <w:r w:rsidR="006A219A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FF440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FF440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037A9D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FF05D9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007884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FF05D9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007884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1A2EDB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007884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FF05D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F440E" w:rsidRDefault="00C473DF" w:rsidP="00C473DF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F440E" w:rsidRDefault="00C473DF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Prava ispitanika</w:t>
      </w:r>
    </w:p>
    <w:p w:rsidR="00C92A3C" w:rsidRPr="00FF440E" w:rsidRDefault="00C92A3C">
      <w:pPr>
        <w:rPr>
          <w:rFonts w:asciiTheme="majorHAnsi" w:hAnsiTheme="majorHAnsi" w:cstheme="majorHAnsi"/>
          <w:lang w:val="hr-HR"/>
        </w:rPr>
      </w:pPr>
    </w:p>
    <w:p w:rsidR="00C473DF" w:rsidRPr="00FF440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F440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F440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F440E" w:rsidRDefault="00183B8A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F440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F440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F440E">
              <w:rPr>
                <w:rFonts w:asciiTheme="majorHAnsi" w:hAnsiTheme="majorHAnsi" w:cstheme="majorHAnsi"/>
                <w:lang w:val="hr-HR"/>
              </w:rPr>
              <w:t>x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lang w:val="hr-HR"/>
              </w:rPr>
            </w:r>
            <w:r w:rsidR="001A2ED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lang w:val="hr-HR"/>
              </w:rPr>
            </w:r>
            <w:r w:rsidR="001A2ED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F440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F440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F440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F440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F440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lang w:val="hr-HR"/>
              </w:rPr>
            </w:r>
            <w:r w:rsidR="001A2ED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lang w:val="hr-HR"/>
              </w:rPr>
            </w:r>
            <w:r w:rsidR="001A2ED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F440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F440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F440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F440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F440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00788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007884" w:rsidRPr="00FF440E">
              <w:rPr>
                <w:rFonts w:asciiTheme="majorHAnsi" w:hAnsiTheme="majorHAnsi" w:cstheme="majorHAnsi"/>
                <w:lang w:val="hr-HR"/>
              </w:rPr>
              <w:t>na pomoć djeci u mliječnoj hrani</w:t>
            </w:r>
          </w:p>
        </w:tc>
      </w:tr>
      <w:tr w:rsidR="001211C1" w:rsidRPr="00FF440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F440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F440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F440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lastRenderedPageBreak/>
        <w:t>Primatelji osobnih podataka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  <w:r w:rsidRPr="00FF440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F440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F440E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FF440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F440E" w:rsidRDefault="00310DE2" w:rsidP="00310DE2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Prijenos i obrada podataka</w:t>
      </w:r>
    </w:p>
    <w:p w:rsidR="00310DE2" w:rsidRPr="00FF440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F440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F440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</w:r>
            <w:r w:rsidR="001A2ED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F440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F440E" w:rsidTr="009D7AD0">
        <w:trPr>
          <w:trHeight w:val="288"/>
        </w:trPr>
        <w:tc>
          <w:tcPr>
            <w:tcW w:w="20" w:type="dxa"/>
            <w:vAlign w:val="bottom"/>
          </w:tcPr>
          <w:p w:rsidR="009D7AD0" w:rsidRPr="00FF440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F440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F440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Nadzorno tijelo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F440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F440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F440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F440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F440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F440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10" w:rsidRDefault="00147810" w:rsidP="00176E67">
      <w:r>
        <w:separator/>
      </w:r>
    </w:p>
  </w:endnote>
  <w:endnote w:type="continuationSeparator" w:id="0">
    <w:p w:rsidR="00147810" w:rsidRDefault="001478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10" w:rsidRDefault="00147810" w:rsidP="00176E67">
      <w:r>
        <w:separator/>
      </w:r>
    </w:p>
  </w:footnote>
  <w:footnote w:type="continuationSeparator" w:id="0">
    <w:p w:rsidR="00147810" w:rsidRDefault="001478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07884"/>
    <w:rsid w:val="00010B00"/>
    <w:rsid w:val="0002798A"/>
    <w:rsid w:val="00037A9D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A29"/>
    <w:rsid w:val="0014663E"/>
    <w:rsid w:val="00147810"/>
    <w:rsid w:val="00176E67"/>
    <w:rsid w:val="00177CAB"/>
    <w:rsid w:val="00180664"/>
    <w:rsid w:val="00183B8A"/>
    <w:rsid w:val="00190359"/>
    <w:rsid w:val="001903F7"/>
    <w:rsid w:val="00192D67"/>
    <w:rsid w:val="0019395E"/>
    <w:rsid w:val="001A2EDB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623BE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6580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7663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  <w:rsid w:val="00FF05D9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B9182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5</TotalTime>
  <Pages>2</Pages>
  <Words>276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9</cp:revision>
  <cp:lastPrinted>2022-01-10T08:03:00Z</cp:lastPrinted>
  <dcterms:created xsi:type="dcterms:W3CDTF">2020-01-30T12:53:00Z</dcterms:created>
  <dcterms:modified xsi:type="dcterms:W3CDTF">2023-03-02T10:03:00Z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